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</w:p>
    <w:p>
      <w:pPr>
        <w:jc w:val="center"/>
        <w:rPr>
          <w:rFonts w:hint="eastAsia" w:eastAsiaTheme="minor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西安建筑科技大学华清学院</w:t>
      </w:r>
      <w:r>
        <w:rPr>
          <w:rFonts w:hint="eastAsia"/>
          <w:b/>
          <w:sz w:val="30"/>
          <w:szCs w:val="30"/>
          <w:lang w:val="en-US" w:eastAsia="zh-CN"/>
        </w:rPr>
        <w:t>毕业生</w:t>
      </w: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学籍档案材料利用委托书</w:t>
      </w:r>
    </w:p>
    <w:p>
      <w:pPr>
        <w:rPr>
          <w:b/>
        </w:rPr>
      </w:pPr>
    </w:p>
    <w:tbl>
      <w:tblPr>
        <w:tblStyle w:val="5"/>
        <w:tblW w:w="852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19"/>
        <w:gridCol w:w="1215"/>
        <w:gridCol w:w="1945"/>
        <w:gridCol w:w="1235"/>
        <w:gridCol w:w="14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339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利用人</w:t>
            </w:r>
          </w:p>
        </w:tc>
        <w:tc>
          <w:tcPr>
            <w:tcW w:w="1319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194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年级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4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委托人</w:t>
            </w:r>
          </w:p>
        </w:tc>
        <w:tc>
          <w:tcPr>
            <w:tcW w:w="1319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1945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利用人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476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339" w:type="dxa"/>
            <w:vAlign w:val="center"/>
          </w:tcPr>
          <w:p>
            <w:pPr>
              <w:ind w:left="240" w:hanging="240" w:hanging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利用档案类型</w:t>
            </w:r>
          </w:p>
        </w:tc>
        <w:tc>
          <w:tcPr>
            <w:tcW w:w="7190" w:type="dxa"/>
            <w:gridSpan w:val="5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大学成绩总表</w:t>
            </w:r>
          </w:p>
          <w:p>
            <w:pPr>
              <w:widowControl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高考录取名册</w:t>
            </w:r>
          </w:p>
          <w:p>
            <w:pPr>
              <w:widowControl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其他__________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13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利用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目的</w:t>
            </w:r>
          </w:p>
        </w:tc>
        <w:tc>
          <w:tcPr>
            <w:tcW w:w="7190" w:type="dxa"/>
            <w:gridSpan w:val="5"/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339" w:type="dxa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7190" w:type="dxa"/>
            <w:gridSpan w:val="5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委托他人复印档案内容，产生丢失、挪用等后果由本人承担！</w:t>
            </w:r>
          </w:p>
          <w:p>
            <w:pPr>
              <w:widowControl/>
              <w:ind w:firstLine="4560" w:firstLineChars="19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签名：</w:t>
            </w:r>
          </w:p>
          <w:p>
            <w:pPr>
              <w:widowControl/>
              <w:ind w:firstLine="4560" w:firstLineChars="19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   月   日</w:t>
            </w:r>
          </w:p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339" w:type="dxa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档案室</w:t>
            </w:r>
          </w:p>
          <w:p>
            <w:pPr>
              <w:ind w:firstLine="120" w:firstLineChars="5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经办人</w:t>
            </w:r>
          </w:p>
        </w:tc>
        <w:tc>
          <w:tcPr>
            <w:tcW w:w="7190" w:type="dxa"/>
            <w:gridSpan w:val="5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</w:tbl>
    <w:p>
      <w:pPr>
        <w:ind w:left="840" w:hanging="840" w:hangingChars="35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ind w:firstLine="210" w:firstLineChars="100"/>
        <w:jc w:val="left"/>
        <w:rPr>
          <w:rFonts w:hint="eastAsia" w:asciiTheme="minorEastAsia" w:hAnsiTheme="minorEastAsia"/>
          <w:b w:val="0"/>
          <w:bCs/>
          <w:lang w:val="en-US" w:eastAsia="zh-CN"/>
        </w:rPr>
      </w:pPr>
      <w:r>
        <w:rPr>
          <w:rFonts w:hint="eastAsia" w:asciiTheme="minorEastAsia" w:hAnsiTheme="minorEastAsia"/>
          <w:b w:val="0"/>
          <w:bCs/>
          <w:lang w:val="en-US" w:eastAsia="zh-CN"/>
        </w:rPr>
        <w:t>注：签名需本人手写，除此表，需另附利用人及委托人身份证复印件。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D0C7"/>
    <w:multiLevelType w:val="singleLevel"/>
    <w:tmpl w:val="255CD0C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83F"/>
    <w:rsid w:val="00042300"/>
    <w:rsid w:val="000E2943"/>
    <w:rsid w:val="000F71F4"/>
    <w:rsid w:val="00110492"/>
    <w:rsid w:val="00117D73"/>
    <w:rsid w:val="00192DBF"/>
    <w:rsid w:val="001E3C2D"/>
    <w:rsid w:val="002958EC"/>
    <w:rsid w:val="002B64E5"/>
    <w:rsid w:val="002C6552"/>
    <w:rsid w:val="003A048D"/>
    <w:rsid w:val="003E283F"/>
    <w:rsid w:val="00444F4C"/>
    <w:rsid w:val="00476794"/>
    <w:rsid w:val="005059FA"/>
    <w:rsid w:val="00526124"/>
    <w:rsid w:val="005C4FA6"/>
    <w:rsid w:val="005F68B5"/>
    <w:rsid w:val="0061253E"/>
    <w:rsid w:val="00695740"/>
    <w:rsid w:val="006A19CA"/>
    <w:rsid w:val="006D6522"/>
    <w:rsid w:val="00742669"/>
    <w:rsid w:val="007538B9"/>
    <w:rsid w:val="007822AF"/>
    <w:rsid w:val="007E029B"/>
    <w:rsid w:val="007E6537"/>
    <w:rsid w:val="00923032"/>
    <w:rsid w:val="00923EEC"/>
    <w:rsid w:val="009340A3"/>
    <w:rsid w:val="00B336C9"/>
    <w:rsid w:val="00B341DB"/>
    <w:rsid w:val="00BC0FEA"/>
    <w:rsid w:val="00C64680"/>
    <w:rsid w:val="00CA7CDC"/>
    <w:rsid w:val="00D24B73"/>
    <w:rsid w:val="00D34B2E"/>
    <w:rsid w:val="00D63CDE"/>
    <w:rsid w:val="00DD1609"/>
    <w:rsid w:val="00E3162B"/>
    <w:rsid w:val="00E44EBE"/>
    <w:rsid w:val="00E750D5"/>
    <w:rsid w:val="00E76C7F"/>
    <w:rsid w:val="00EB724D"/>
    <w:rsid w:val="00ED299F"/>
    <w:rsid w:val="00ED5D94"/>
    <w:rsid w:val="00F54FE3"/>
    <w:rsid w:val="00F84098"/>
    <w:rsid w:val="00FB59D1"/>
    <w:rsid w:val="00FD4EDC"/>
    <w:rsid w:val="016A6291"/>
    <w:rsid w:val="02BC55E7"/>
    <w:rsid w:val="05F461CB"/>
    <w:rsid w:val="07220EE8"/>
    <w:rsid w:val="08CF5CC5"/>
    <w:rsid w:val="0CF34D39"/>
    <w:rsid w:val="0EC106A2"/>
    <w:rsid w:val="13490817"/>
    <w:rsid w:val="13B26226"/>
    <w:rsid w:val="155F64AF"/>
    <w:rsid w:val="16A07972"/>
    <w:rsid w:val="16A954E0"/>
    <w:rsid w:val="19DA0959"/>
    <w:rsid w:val="1CEE0938"/>
    <w:rsid w:val="288C0095"/>
    <w:rsid w:val="28F663C3"/>
    <w:rsid w:val="2BDD229C"/>
    <w:rsid w:val="2CBF7AEB"/>
    <w:rsid w:val="30B42AF5"/>
    <w:rsid w:val="310F56E4"/>
    <w:rsid w:val="31F9409C"/>
    <w:rsid w:val="38F4753C"/>
    <w:rsid w:val="399E6267"/>
    <w:rsid w:val="3AF4581F"/>
    <w:rsid w:val="3C1B2CAF"/>
    <w:rsid w:val="3F414554"/>
    <w:rsid w:val="40955BF6"/>
    <w:rsid w:val="40983139"/>
    <w:rsid w:val="431E17E8"/>
    <w:rsid w:val="44653F74"/>
    <w:rsid w:val="446955D3"/>
    <w:rsid w:val="44FA1041"/>
    <w:rsid w:val="491D2161"/>
    <w:rsid w:val="49DA3F20"/>
    <w:rsid w:val="4AF944AF"/>
    <w:rsid w:val="4DF200A5"/>
    <w:rsid w:val="4EDD28DE"/>
    <w:rsid w:val="4EE96BD1"/>
    <w:rsid w:val="52E36362"/>
    <w:rsid w:val="5494383F"/>
    <w:rsid w:val="55B66777"/>
    <w:rsid w:val="59376200"/>
    <w:rsid w:val="5A660612"/>
    <w:rsid w:val="5AD634FD"/>
    <w:rsid w:val="5CF72D8A"/>
    <w:rsid w:val="5D395053"/>
    <w:rsid w:val="603C17EF"/>
    <w:rsid w:val="630030C5"/>
    <w:rsid w:val="633B2C2D"/>
    <w:rsid w:val="634A1739"/>
    <w:rsid w:val="637A089A"/>
    <w:rsid w:val="69BC0880"/>
    <w:rsid w:val="6B4A1A15"/>
    <w:rsid w:val="6B6445EC"/>
    <w:rsid w:val="6BAC09BF"/>
    <w:rsid w:val="6C7518AF"/>
    <w:rsid w:val="6C9B3540"/>
    <w:rsid w:val="6D300A79"/>
    <w:rsid w:val="6D345EA0"/>
    <w:rsid w:val="71251CC7"/>
    <w:rsid w:val="71FB03C4"/>
    <w:rsid w:val="73144987"/>
    <w:rsid w:val="76115D20"/>
    <w:rsid w:val="76171515"/>
    <w:rsid w:val="772B798F"/>
    <w:rsid w:val="790734AB"/>
    <w:rsid w:val="79EE2F28"/>
    <w:rsid w:val="7B0E7E45"/>
    <w:rsid w:val="7B132C33"/>
    <w:rsid w:val="7B6607A8"/>
    <w:rsid w:val="7D947BFF"/>
    <w:rsid w:val="7E1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15</TotalTime>
  <ScaleCrop>false</ScaleCrop>
  <LinksUpToDate>false</LinksUpToDate>
  <CharactersWithSpaces>298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2017-10-12T01:24:00Z</dcterms:created>
  <dc:creator>lg</dc:creator>
  <cp:lastModifiedBy>JD</cp:lastModifiedBy>
  <cp:lastPrinted>2019-03-20T01:40:00Z</cp:lastPrinted>
  <dcterms:modified xsi:type="dcterms:W3CDTF">2019-03-22T07:11:32Z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